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676A" w14:textId="77777777" w:rsidR="00336940" w:rsidRDefault="00336940">
      <w:pPr>
        <w:rPr>
          <w:rFonts w:hint="default"/>
        </w:rPr>
      </w:pPr>
      <w:r>
        <w:rPr>
          <w:sz w:val="21"/>
        </w:rPr>
        <w:t>様式５号</w:t>
      </w:r>
    </w:p>
    <w:p w14:paraId="1F233E21" w14:textId="77777777" w:rsidR="00336940" w:rsidRDefault="00336940">
      <w:pPr>
        <w:rPr>
          <w:rFonts w:hint="default"/>
        </w:rPr>
      </w:pPr>
    </w:p>
    <w:p w14:paraId="26132BC4" w14:textId="77777777" w:rsidR="00336940" w:rsidRDefault="00336940">
      <w:pPr>
        <w:spacing w:line="410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4882C563" w14:textId="77777777" w:rsidR="00336940" w:rsidRDefault="00336940">
      <w:pPr>
        <w:rPr>
          <w:rFonts w:hint="default"/>
        </w:rPr>
      </w:pPr>
    </w:p>
    <w:p w14:paraId="5BDB2FDE" w14:textId="77777777" w:rsidR="00336940" w:rsidRDefault="00336940">
      <w:pPr>
        <w:rPr>
          <w:rFonts w:hint="default"/>
        </w:rPr>
      </w:pPr>
    </w:p>
    <w:p w14:paraId="02C84DBD" w14:textId="7BAAB195" w:rsidR="00336940" w:rsidRDefault="00336940">
      <w:pPr>
        <w:rPr>
          <w:rFonts w:hint="default"/>
        </w:rPr>
      </w:pPr>
      <w:r>
        <w:rPr>
          <w:sz w:val="21"/>
        </w:rPr>
        <w:t xml:space="preserve">　私は</w:t>
      </w:r>
      <w:r w:rsidR="00DB30A2">
        <w:rPr>
          <w:sz w:val="21"/>
        </w:rPr>
        <w:t>、</w:t>
      </w:r>
      <w:r>
        <w:rPr>
          <w:sz w:val="21"/>
        </w:rPr>
        <w:t xml:space="preserve">　　　　　　　　　　（使用印鑑　　印　）を代理人と定め下記事項を委任します。</w:t>
      </w:r>
    </w:p>
    <w:p w14:paraId="595B0953" w14:textId="77777777" w:rsidR="00336940" w:rsidRDefault="00336940">
      <w:pPr>
        <w:rPr>
          <w:rFonts w:hint="default"/>
        </w:rPr>
      </w:pPr>
    </w:p>
    <w:p w14:paraId="1481A1CE" w14:textId="77777777" w:rsidR="00336940" w:rsidRDefault="00336940">
      <w:pPr>
        <w:jc w:val="center"/>
        <w:rPr>
          <w:rFonts w:hint="default"/>
        </w:rPr>
      </w:pPr>
      <w:r>
        <w:rPr>
          <w:sz w:val="21"/>
        </w:rPr>
        <w:t>記</w:t>
      </w:r>
    </w:p>
    <w:p w14:paraId="4C290E7D" w14:textId="136518D6" w:rsidR="00336940" w:rsidRDefault="001D4042">
      <w:pPr>
        <w:rPr>
          <w:rFonts w:hint="default"/>
        </w:rPr>
      </w:pPr>
      <w:r>
        <w:rPr>
          <w:sz w:val="21"/>
        </w:rPr>
        <w:t xml:space="preserve">　令和</w:t>
      </w:r>
      <w:r w:rsidR="00336940">
        <w:rPr>
          <w:sz w:val="21"/>
        </w:rPr>
        <w:t xml:space="preserve">　　</w:t>
      </w:r>
      <w:r w:rsidR="000E6EC5">
        <w:rPr>
          <w:sz w:val="21"/>
        </w:rPr>
        <w:t>年　　月　　日に執行される「自動販売機設置の用に供するための教育</w:t>
      </w:r>
      <w:r w:rsidR="00336940">
        <w:rPr>
          <w:sz w:val="21"/>
        </w:rPr>
        <w:t>財産の貸付け」に関する</w:t>
      </w:r>
      <w:r w:rsidR="00336940">
        <w:t>入札の物件番号</w:t>
      </w:r>
      <w:r w:rsidR="00E946D2">
        <w:t xml:space="preserve">    </w:t>
      </w:r>
      <w:r w:rsidR="00EE237E">
        <w:t xml:space="preserve">　</w:t>
      </w:r>
      <w:r w:rsidR="00336940">
        <w:t>番の</w:t>
      </w:r>
      <w:r w:rsidR="00336940">
        <w:rPr>
          <w:sz w:val="21"/>
        </w:rPr>
        <w:t>入札に関する一切の権限。</w:t>
      </w:r>
    </w:p>
    <w:p w14:paraId="5E1DA328" w14:textId="77777777" w:rsidR="00336940" w:rsidRDefault="00336940">
      <w:pPr>
        <w:rPr>
          <w:rFonts w:hint="default"/>
        </w:rPr>
      </w:pPr>
      <w:r>
        <w:rPr>
          <w:sz w:val="21"/>
        </w:rPr>
        <w:t xml:space="preserve">　</w:t>
      </w:r>
    </w:p>
    <w:p w14:paraId="320915E4" w14:textId="77777777" w:rsidR="00336940" w:rsidRDefault="00336940">
      <w:pPr>
        <w:rPr>
          <w:rFonts w:hint="default"/>
        </w:rPr>
      </w:pPr>
    </w:p>
    <w:p w14:paraId="219995EF" w14:textId="77777777" w:rsidR="00336940" w:rsidRDefault="001D4042">
      <w:pPr>
        <w:ind w:firstLine="210"/>
        <w:rPr>
          <w:rFonts w:hint="default"/>
        </w:rPr>
      </w:pPr>
      <w:r>
        <w:rPr>
          <w:sz w:val="21"/>
        </w:rPr>
        <w:t>令和</w:t>
      </w:r>
      <w:r w:rsidR="00336940">
        <w:rPr>
          <w:sz w:val="21"/>
        </w:rPr>
        <w:t xml:space="preserve">　　年　　月　　日　</w:t>
      </w:r>
    </w:p>
    <w:p w14:paraId="1C19BDF4" w14:textId="77777777" w:rsidR="00336940" w:rsidRDefault="00336940">
      <w:pPr>
        <w:ind w:right="840"/>
        <w:rPr>
          <w:rFonts w:hint="default"/>
        </w:rPr>
      </w:pPr>
    </w:p>
    <w:p w14:paraId="22990219" w14:textId="381B04C0" w:rsidR="00336940" w:rsidRPr="00DB30A2" w:rsidRDefault="00336940">
      <w:pPr>
        <w:ind w:right="840"/>
        <w:rPr>
          <w:rFonts w:hint="default"/>
          <w:sz w:val="21"/>
        </w:rPr>
      </w:pPr>
      <w:r>
        <w:rPr>
          <w:sz w:val="21"/>
        </w:rPr>
        <w:t xml:space="preserve">　宮城県</w:t>
      </w:r>
      <w:r w:rsidR="005965EC">
        <w:rPr>
          <w:sz w:val="21"/>
        </w:rPr>
        <w:t>村田</w:t>
      </w:r>
      <w:r w:rsidR="00EE237E">
        <w:rPr>
          <w:sz w:val="21"/>
        </w:rPr>
        <w:t xml:space="preserve">高等学校長　</w:t>
      </w:r>
      <w:r>
        <w:rPr>
          <w:sz w:val="21"/>
        </w:rPr>
        <w:t xml:space="preserve">殿　</w:t>
      </w:r>
    </w:p>
    <w:p w14:paraId="62F2455B" w14:textId="77777777" w:rsidR="00336940" w:rsidRDefault="00336940">
      <w:pPr>
        <w:ind w:right="840"/>
        <w:rPr>
          <w:rFonts w:hint="default"/>
        </w:rPr>
      </w:pPr>
      <w:r>
        <w:rPr>
          <w:sz w:val="21"/>
        </w:rPr>
        <w:t xml:space="preserve">　　</w:t>
      </w:r>
    </w:p>
    <w:p w14:paraId="035BB0D1" w14:textId="77777777" w:rsidR="00336940" w:rsidRDefault="00336940">
      <w:pPr>
        <w:rPr>
          <w:rFonts w:hint="default"/>
        </w:rPr>
      </w:pPr>
      <w:r>
        <w:t xml:space="preserve">　　　　　　　　　　　　　　　住　　　　所</w:t>
      </w:r>
    </w:p>
    <w:p w14:paraId="6F9B05F5" w14:textId="77777777" w:rsidR="00336940" w:rsidRDefault="00336940">
      <w:pPr>
        <w:rPr>
          <w:rFonts w:hint="default"/>
        </w:rPr>
      </w:pPr>
      <w:r>
        <w:t xml:space="preserve">　　　　　　　　　　　　　　　商号又は名称</w:t>
      </w:r>
    </w:p>
    <w:p w14:paraId="29408583" w14:textId="77777777" w:rsidR="00336940" w:rsidRDefault="00336940">
      <w:pPr>
        <w:rPr>
          <w:rFonts w:hint="default"/>
        </w:rPr>
      </w:pPr>
      <w:r>
        <w:t xml:space="preserve">　　　　　　　　　　　　　　　代表者職・氏名　　　　　　　　　　　　　　　印</w:t>
      </w:r>
    </w:p>
    <w:p w14:paraId="2B4EAFA8" w14:textId="77777777" w:rsidR="00336940" w:rsidRDefault="00336940">
      <w:pPr>
        <w:rPr>
          <w:rFonts w:hint="default"/>
        </w:rPr>
      </w:pPr>
    </w:p>
    <w:p w14:paraId="04B59B4C" w14:textId="77777777" w:rsidR="00336940" w:rsidRDefault="00336940">
      <w:pPr>
        <w:rPr>
          <w:rFonts w:hint="default"/>
        </w:rPr>
      </w:pPr>
    </w:p>
    <w:p w14:paraId="46136F3A" w14:textId="77777777" w:rsidR="00336940" w:rsidRDefault="00336940">
      <w:pPr>
        <w:rPr>
          <w:rFonts w:hint="default"/>
        </w:rPr>
      </w:pPr>
    </w:p>
    <w:p w14:paraId="729EDBE2" w14:textId="77777777" w:rsidR="00336940" w:rsidRDefault="00336940">
      <w:pPr>
        <w:rPr>
          <w:rFonts w:hint="default"/>
        </w:rPr>
      </w:pPr>
      <w:r>
        <w:rPr>
          <w:sz w:val="21"/>
        </w:rPr>
        <w:t xml:space="preserve">　※代理人が入札書を持参する場合に必要</w:t>
      </w:r>
    </w:p>
    <w:sectPr w:rsidR="00336940" w:rsidSect="00901C82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9732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57A86A6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A2D8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43FEBD9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7E"/>
    <w:rsid w:val="000E6EC5"/>
    <w:rsid w:val="001D4042"/>
    <w:rsid w:val="002142D0"/>
    <w:rsid w:val="00336940"/>
    <w:rsid w:val="0041446F"/>
    <w:rsid w:val="004428D3"/>
    <w:rsid w:val="0045488F"/>
    <w:rsid w:val="004F3B2F"/>
    <w:rsid w:val="005965EC"/>
    <w:rsid w:val="00626894"/>
    <w:rsid w:val="00853137"/>
    <w:rsid w:val="00901C82"/>
    <w:rsid w:val="009D6515"/>
    <w:rsid w:val="00C44CAA"/>
    <w:rsid w:val="00C77CC4"/>
    <w:rsid w:val="00C936CA"/>
    <w:rsid w:val="00DB30A2"/>
    <w:rsid w:val="00E946D2"/>
    <w:rsid w:val="00EE237E"/>
    <w:rsid w:val="00F25B5D"/>
    <w:rsid w:val="00F42BC6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94F13F"/>
  <w15:chartTrackingRefBased/>
  <w15:docId w15:val="{245AF43E-F3DD-4E38-932B-4436F75F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D4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4042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D4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4042"/>
    <w:rPr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D404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D404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太田 佳子</cp:lastModifiedBy>
  <cp:revision>5</cp:revision>
  <cp:lastPrinted>2026-03-03T10:57:00Z</cp:lastPrinted>
  <dcterms:created xsi:type="dcterms:W3CDTF">2026-04-10T08:09:00Z</dcterms:created>
  <dcterms:modified xsi:type="dcterms:W3CDTF">2026-04-13T06:00:00Z</dcterms:modified>
</cp:coreProperties>
</file>